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58AA" w14:textId="77777777" w:rsidR="003207D9" w:rsidRPr="001727C5" w:rsidRDefault="003207D9" w:rsidP="003207D9">
      <w:pPr>
        <w:jc w:val="center"/>
        <w:rPr>
          <w:sz w:val="32"/>
          <w:szCs w:val="32"/>
        </w:rPr>
      </w:pPr>
      <w:r w:rsidRPr="001727C5">
        <w:rPr>
          <w:sz w:val="32"/>
          <w:szCs w:val="32"/>
        </w:rPr>
        <w:t>Preview Party at the Wadsworth Mansion May 25, 2022</w:t>
      </w:r>
    </w:p>
    <w:p w14:paraId="37A029CE" w14:textId="77777777" w:rsidR="003207D9" w:rsidRDefault="003207D9" w:rsidP="003207D9">
      <w:pPr>
        <w:jc w:val="center"/>
        <w:rPr>
          <w:sz w:val="24"/>
          <w:szCs w:val="24"/>
        </w:rPr>
      </w:pPr>
      <w:r>
        <w:rPr>
          <w:sz w:val="24"/>
          <w:szCs w:val="24"/>
        </w:rPr>
        <w:t>Silent Auction Items</w:t>
      </w:r>
    </w:p>
    <w:p w14:paraId="16709895" w14:textId="77777777" w:rsidR="003207D9" w:rsidRDefault="003E5C53" w:rsidP="003207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values are not the </w:t>
      </w:r>
      <w:r w:rsidR="00B20871">
        <w:rPr>
          <w:sz w:val="24"/>
          <w:szCs w:val="24"/>
        </w:rPr>
        <w:t>starting bids</w:t>
      </w:r>
      <w:r w:rsidR="003207D9">
        <w:rPr>
          <w:sz w:val="24"/>
          <w:szCs w:val="24"/>
        </w:rPr>
        <w:t xml:space="preserve"> suggested at the auction</w:t>
      </w:r>
    </w:p>
    <w:p w14:paraId="789A504F" w14:textId="77777777" w:rsidR="003207D9" w:rsidRDefault="003207D9" w:rsidP="003207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Middletown Garden Club has created a partial </w:t>
      </w:r>
      <w:r w:rsidR="00B20871">
        <w:rPr>
          <w:sz w:val="24"/>
          <w:szCs w:val="24"/>
        </w:rPr>
        <w:t>list for</w:t>
      </w:r>
      <w:r>
        <w:rPr>
          <w:sz w:val="24"/>
          <w:szCs w:val="24"/>
        </w:rPr>
        <w:t xml:space="preserve"> your viewing</w:t>
      </w:r>
    </w:p>
    <w:p w14:paraId="5307F224" w14:textId="77777777" w:rsidR="00C329F1" w:rsidRDefault="00C329F1" w:rsidP="003207D9">
      <w:pPr>
        <w:jc w:val="center"/>
        <w:rPr>
          <w:sz w:val="24"/>
          <w:szCs w:val="24"/>
        </w:rPr>
      </w:pPr>
    </w:p>
    <w:p w14:paraId="72E12A43" w14:textId="77777777" w:rsidR="003E5C53" w:rsidRDefault="003207D9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Dinners for 10 at Kate Coley’s time to be decided Value: $1,00</w:t>
      </w:r>
      <w:r w:rsidR="003E5C53">
        <w:rPr>
          <w:sz w:val="24"/>
          <w:szCs w:val="24"/>
        </w:rPr>
        <w:t>0</w:t>
      </w:r>
    </w:p>
    <w:p w14:paraId="431F4EB7" w14:textId="77777777" w:rsidR="003E5C53" w:rsidRDefault="00C329F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Cruise down the CT Ri</w:t>
      </w:r>
      <w:r w:rsidR="003E5C53">
        <w:rPr>
          <w:sz w:val="24"/>
          <w:szCs w:val="24"/>
        </w:rPr>
        <w:t>ver for two – refreshments served after party</w:t>
      </w:r>
    </w:p>
    <w:p w14:paraId="231B9E6B" w14:textId="34CC5A5A" w:rsidR="00C329F1" w:rsidRDefault="00C329F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Week in a Casita given by Melissa and Bill Roberts Value</w:t>
      </w:r>
      <w:r w:rsidR="001727C5">
        <w:rPr>
          <w:sz w:val="24"/>
          <w:szCs w:val="24"/>
        </w:rPr>
        <w:t>:</w:t>
      </w:r>
      <w:r>
        <w:rPr>
          <w:sz w:val="24"/>
          <w:szCs w:val="24"/>
        </w:rPr>
        <w:t xml:space="preserve"> $1,750</w:t>
      </w:r>
    </w:p>
    <w:p w14:paraId="759943D6" w14:textId="77777777" w:rsidR="00C329F1" w:rsidRDefault="00C329F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$200 Esca Gift Card given by Rob and Tina Rickenback</w:t>
      </w:r>
    </w:p>
    <w:p w14:paraId="13CC6833" w14:textId="7B0342C0" w:rsidR="00C329F1" w:rsidRDefault="00C329F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Wine Basket with Lino</w:t>
      </w:r>
      <w:r w:rsidR="001727C5">
        <w:rPr>
          <w:sz w:val="24"/>
          <w:szCs w:val="24"/>
        </w:rPr>
        <w:t>’</w:t>
      </w:r>
      <w:r>
        <w:rPr>
          <w:sz w:val="24"/>
          <w:szCs w:val="24"/>
        </w:rPr>
        <w:t xml:space="preserve">s gift card    </w:t>
      </w:r>
      <w:r w:rsidR="001727C5">
        <w:rPr>
          <w:sz w:val="24"/>
          <w:szCs w:val="24"/>
        </w:rPr>
        <w:t>V</w:t>
      </w:r>
      <w:r>
        <w:rPr>
          <w:sz w:val="24"/>
          <w:szCs w:val="24"/>
        </w:rPr>
        <w:t>alue: $350</w:t>
      </w:r>
    </w:p>
    <w:p w14:paraId="23C61EF5" w14:textId="4724B40A" w:rsidR="00C329F1" w:rsidRDefault="00C329F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Two bottle</w:t>
      </w:r>
      <w:r w:rsidR="001727C5">
        <w:rPr>
          <w:sz w:val="24"/>
          <w:szCs w:val="24"/>
        </w:rPr>
        <w:t>s</w:t>
      </w:r>
      <w:r>
        <w:rPr>
          <w:sz w:val="24"/>
          <w:szCs w:val="24"/>
        </w:rPr>
        <w:t xml:space="preserve"> of preferred </w:t>
      </w:r>
      <w:r w:rsidR="001727C5">
        <w:rPr>
          <w:sz w:val="24"/>
          <w:szCs w:val="24"/>
        </w:rPr>
        <w:t>w</w:t>
      </w:r>
      <w:r>
        <w:rPr>
          <w:sz w:val="24"/>
          <w:szCs w:val="24"/>
        </w:rPr>
        <w:t>ines</w:t>
      </w:r>
    </w:p>
    <w:p w14:paraId="029E59DA" w14:textId="77777777" w:rsidR="00C329F1" w:rsidRDefault="00C329F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Outstanding art work given by members</w:t>
      </w:r>
    </w:p>
    <w:p w14:paraId="0FE9A031" w14:textId="77777777" w:rsidR="00C329F1" w:rsidRDefault="00C329F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Art N</w:t>
      </w:r>
      <w:r w:rsidR="00B20871">
        <w:rPr>
          <w:sz w:val="24"/>
          <w:szCs w:val="24"/>
        </w:rPr>
        <w:t>o</w:t>
      </w:r>
      <w:r>
        <w:rPr>
          <w:sz w:val="24"/>
          <w:szCs w:val="24"/>
        </w:rPr>
        <w:t>uveau roosters</w:t>
      </w:r>
    </w:p>
    <w:p w14:paraId="10B340C9" w14:textId="5D5AC26A" w:rsidR="00C329F1" w:rsidRDefault="00B2087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Luncheon</w:t>
      </w:r>
      <w:r w:rsidR="00C329F1">
        <w:rPr>
          <w:sz w:val="24"/>
          <w:szCs w:val="24"/>
        </w:rPr>
        <w:t xml:space="preserve"> on the shore for 10</w:t>
      </w:r>
      <w:r w:rsidR="00723266">
        <w:rPr>
          <w:sz w:val="24"/>
          <w:szCs w:val="24"/>
        </w:rPr>
        <w:t xml:space="preserve"> </w:t>
      </w:r>
      <w:r w:rsidR="001727C5">
        <w:rPr>
          <w:sz w:val="24"/>
          <w:szCs w:val="24"/>
        </w:rPr>
        <w:t>V</w:t>
      </w:r>
      <w:r w:rsidR="00730C48">
        <w:rPr>
          <w:sz w:val="24"/>
          <w:szCs w:val="24"/>
        </w:rPr>
        <w:t>alue</w:t>
      </w:r>
      <w:r w:rsidR="001727C5">
        <w:rPr>
          <w:sz w:val="24"/>
          <w:szCs w:val="24"/>
        </w:rPr>
        <w:t>:</w:t>
      </w:r>
      <w:r w:rsidR="00723266">
        <w:rPr>
          <w:sz w:val="24"/>
          <w:szCs w:val="24"/>
        </w:rPr>
        <w:t xml:space="preserve"> </w:t>
      </w:r>
      <w:r w:rsidR="00C43662">
        <w:rPr>
          <w:sz w:val="24"/>
          <w:szCs w:val="24"/>
        </w:rPr>
        <w:t>$1,000</w:t>
      </w:r>
    </w:p>
    <w:p w14:paraId="47C9265A" w14:textId="77777777" w:rsidR="00C329F1" w:rsidRDefault="00C329F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Week in April near Disney from Ken and Deb Patrician</w:t>
      </w:r>
    </w:p>
    <w:p w14:paraId="0AD1218A" w14:textId="77777777" w:rsidR="00C329F1" w:rsidRDefault="00C329F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Antique tools</w:t>
      </w:r>
    </w:p>
    <w:p w14:paraId="1400729E" w14:textId="77777777" w:rsidR="00C329F1" w:rsidRDefault="00C329F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Glass pieces</w:t>
      </w:r>
    </w:p>
    <w:p w14:paraId="7039D5D0" w14:textId="77777777" w:rsidR="00C329F1" w:rsidRDefault="00C329F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Almond Cakes</w:t>
      </w:r>
    </w:p>
    <w:p w14:paraId="75CC722A" w14:textId="77777777" w:rsidR="00C329F1" w:rsidRDefault="00B2087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Lamps</w:t>
      </w:r>
    </w:p>
    <w:p w14:paraId="3F449AC9" w14:textId="77777777" w:rsidR="00C43662" w:rsidRDefault="00C43662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Various gift cards</w:t>
      </w:r>
    </w:p>
    <w:p w14:paraId="45F2EFA7" w14:textId="77777777" w:rsidR="00B20871" w:rsidRDefault="00B20871" w:rsidP="003E5C53">
      <w:pPr>
        <w:jc w:val="center"/>
        <w:rPr>
          <w:sz w:val="24"/>
          <w:szCs w:val="24"/>
        </w:rPr>
      </w:pPr>
      <w:r>
        <w:rPr>
          <w:sz w:val="24"/>
          <w:szCs w:val="24"/>
        </w:rPr>
        <w:t>Our list is still growing!!!!!!</w:t>
      </w:r>
    </w:p>
    <w:p w14:paraId="13E0C352" w14:textId="77777777" w:rsidR="003E5C53" w:rsidRDefault="00C329F1" w:rsidP="00C436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B1D89D" w14:textId="77777777" w:rsidR="003E5C53" w:rsidRDefault="003E5C53" w:rsidP="003E5C53">
      <w:pPr>
        <w:jc w:val="center"/>
        <w:rPr>
          <w:sz w:val="24"/>
          <w:szCs w:val="24"/>
        </w:rPr>
      </w:pPr>
    </w:p>
    <w:p w14:paraId="31CFBEE0" w14:textId="77777777" w:rsidR="003E5C53" w:rsidRPr="003207D9" w:rsidRDefault="003E5C53" w:rsidP="003207D9">
      <w:pPr>
        <w:jc w:val="center"/>
        <w:rPr>
          <w:sz w:val="24"/>
          <w:szCs w:val="24"/>
        </w:rPr>
      </w:pPr>
    </w:p>
    <w:sectPr w:rsidR="003E5C53" w:rsidRPr="0032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7D9"/>
    <w:rsid w:val="000F6295"/>
    <w:rsid w:val="001727C5"/>
    <w:rsid w:val="003207D9"/>
    <w:rsid w:val="003E5C53"/>
    <w:rsid w:val="00723266"/>
    <w:rsid w:val="00730C48"/>
    <w:rsid w:val="00B20871"/>
    <w:rsid w:val="00C329F1"/>
    <w:rsid w:val="00C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ACB1"/>
  <w15:docId w15:val="{893291FD-D5F4-493E-8141-0B45D072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Partners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LazLoner</dc:creator>
  <cp:lastModifiedBy>Christina</cp:lastModifiedBy>
  <cp:revision>4</cp:revision>
  <dcterms:created xsi:type="dcterms:W3CDTF">2022-04-29T15:58:00Z</dcterms:created>
  <dcterms:modified xsi:type="dcterms:W3CDTF">2022-04-29T23:09:00Z</dcterms:modified>
</cp:coreProperties>
</file>